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03" w:rsidRDefault="00853BDC">
      <w:r>
        <w:t xml:space="preserve"> </w:t>
      </w:r>
      <w:r w:rsidR="006F4F93">
        <w:t>П</w:t>
      </w:r>
      <w:r w:rsidR="006C5903">
        <w:t>родюсер</w:t>
      </w:r>
      <w:r>
        <w:t xml:space="preserve"> Фестиваля «Есенинские струны» Сергей Колотов.</w:t>
      </w:r>
    </w:p>
    <w:p w:rsidR="007A3B9B" w:rsidRDefault="00853BDC" w:rsidP="006C5903">
      <w:r>
        <w:t xml:space="preserve"> Уважаемые друзья,</w:t>
      </w:r>
      <w:r w:rsidR="006C5903">
        <w:t xml:space="preserve"> </w:t>
      </w:r>
      <w:r>
        <w:t xml:space="preserve">почитатели и любители жанра авторской песни. В 2018 году фестиваль авторской песни и поэзии «Есенинские струны» пройдет совместно и на площадке традиционного </w:t>
      </w:r>
      <w:proofErr w:type="spellStart"/>
      <w:r w:rsidR="006C5903">
        <w:t>туристко</w:t>
      </w:r>
      <w:proofErr w:type="spellEnd"/>
      <w:r w:rsidR="006C5903">
        <w:t xml:space="preserve"> - </w:t>
      </w:r>
      <w:r>
        <w:t>песенного фестиваля «</w:t>
      </w:r>
      <w:proofErr w:type="spellStart"/>
      <w:r w:rsidR="006F4F93">
        <w:t>За</w:t>
      </w:r>
      <w:r w:rsidR="006C5903">
        <w:t>окская</w:t>
      </w:r>
      <w:proofErr w:type="spellEnd"/>
      <w:r>
        <w:t xml:space="preserve"> Дубрава». Данная ситуация вызвана тем, что оргкомитет</w:t>
      </w:r>
      <w:r w:rsidR="009D3490">
        <w:t xml:space="preserve"> фестиваля </w:t>
      </w:r>
      <w:r>
        <w:t>не получил разрешение на проведение фестиваля</w:t>
      </w:r>
      <w:r w:rsidR="006C5903">
        <w:t xml:space="preserve"> в Луховицком районе. </w:t>
      </w:r>
      <w:r>
        <w:t xml:space="preserve">Оставим эту ситуацию на совести администрации Луховицкого района, которая </w:t>
      </w:r>
      <w:r w:rsidR="006C5903">
        <w:t>посчитала</w:t>
      </w:r>
      <w:r>
        <w:t xml:space="preserve"> ф</w:t>
      </w:r>
      <w:r w:rsidR="009D3490">
        <w:t xml:space="preserve">ормат проводимых мероприятий </w:t>
      </w:r>
      <w:r>
        <w:t xml:space="preserve"> </w:t>
      </w:r>
      <w:r w:rsidR="006C5903">
        <w:t>дорогостоящим</w:t>
      </w:r>
      <w:r>
        <w:t xml:space="preserve"> и хлопотным. </w:t>
      </w:r>
      <w:r w:rsidR="009D3490">
        <w:t>Используя марку фест</w:t>
      </w:r>
      <w:r w:rsidR="006C5903">
        <w:t xml:space="preserve">иваля в своих интересах управление культуры Луховицкого района  проводит </w:t>
      </w:r>
      <w:r w:rsidR="009B61C2">
        <w:t xml:space="preserve"> самостоятельно </w:t>
      </w:r>
      <w:r w:rsidR="009D3490">
        <w:t xml:space="preserve"> мероприятия в полном отсутствии представителей жанра, превратив </w:t>
      </w:r>
      <w:proofErr w:type="gramStart"/>
      <w:r w:rsidR="009D3490">
        <w:t>его</w:t>
      </w:r>
      <w:proofErr w:type="gramEnd"/>
      <w:r w:rsidR="009D3490">
        <w:t xml:space="preserve"> на мой взгляд в смотр художественной самодеятельности поселений</w:t>
      </w:r>
      <w:r w:rsidR="0094505B">
        <w:t xml:space="preserve"> района,</w:t>
      </w:r>
      <w:r w:rsidR="00610AB0">
        <w:t xml:space="preserve"> не</w:t>
      </w:r>
      <w:r w:rsidR="0094505B">
        <w:t xml:space="preserve"> </w:t>
      </w:r>
      <w:r w:rsidR="009B61C2">
        <w:t>посчитавшись</w:t>
      </w:r>
      <w:r w:rsidR="0094505B">
        <w:t xml:space="preserve"> со</w:t>
      </w:r>
      <w:r w:rsidR="009D3490">
        <w:t xml:space="preserve"> статусом </w:t>
      </w:r>
      <w:r w:rsidR="009B61C2">
        <w:t>фестиваля,</w:t>
      </w:r>
      <w:r w:rsidR="009D3490">
        <w:t xml:space="preserve"> </w:t>
      </w:r>
      <w:r w:rsidR="0094505B">
        <w:t xml:space="preserve">и </w:t>
      </w:r>
      <w:r w:rsidR="009D3490">
        <w:t>24-летней историей</w:t>
      </w:r>
      <w:r w:rsidR="0094505B">
        <w:t>. В</w:t>
      </w:r>
      <w:r w:rsidR="009D3490">
        <w:t>от уже второй год</w:t>
      </w:r>
      <w:r w:rsidR="009B61C2">
        <w:t xml:space="preserve">, </w:t>
      </w:r>
      <w:r w:rsidR="009D3490">
        <w:t xml:space="preserve"> мы вынуждены проводить</w:t>
      </w:r>
      <w:r w:rsidR="009B61C2">
        <w:t xml:space="preserve"> его</w:t>
      </w:r>
      <w:r w:rsidR="009D3490">
        <w:t xml:space="preserve"> на Рязанской земле</w:t>
      </w:r>
      <w:r w:rsidR="009B61C2">
        <w:t>, где он оказался н</w:t>
      </w:r>
      <w:r w:rsidR="006C5903">
        <w:t xml:space="preserve">ужным и </w:t>
      </w:r>
      <w:proofErr w:type="gramStart"/>
      <w:r w:rsidR="006C5903">
        <w:t>надеюсь</w:t>
      </w:r>
      <w:proofErr w:type="gramEnd"/>
      <w:r w:rsidR="006C5903">
        <w:t xml:space="preserve"> пропишется </w:t>
      </w:r>
      <w:r w:rsidR="009B61C2">
        <w:t xml:space="preserve">надолго. К сожалению от </w:t>
      </w:r>
      <w:r w:rsidR="009D3490">
        <w:t>этого больше всего теряют жители Луховицкого района</w:t>
      </w:r>
      <w:proofErr w:type="gramStart"/>
      <w:r w:rsidR="009D3490">
        <w:t xml:space="preserve"> </w:t>
      </w:r>
      <w:r w:rsidR="009B61C2">
        <w:t>,</w:t>
      </w:r>
      <w:proofErr w:type="gramEnd"/>
      <w:r w:rsidR="009D3490">
        <w:t xml:space="preserve">для которых фестиваль был местом </w:t>
      </w:r>
      <w:r w:rsidR="009B61C2">
        <w:t>безопасного</w:t>
      </w:r>
      <w:r w:rsidR="009D3490">
        <w:t xml:space="preserve">, содержательного семейного отдыха . </w:t>
      </w:r>
      <w:r w:rsidR="009B61C2">
        <w:t>Как и всегда мы придерживаемся правила или формата, как се</w:t>
      </w:r>
      <w:r w:rsidR="006F4F93">
        <w:t xml:space="preserve">йчас принято говорить, который мы </w:t>
      </w:r>
      <w:r w:rsidR="009B61C2">
        <w:t xml:space="preserve"> придумал</w:t>
      </w:r>
      <w:r w:rsidR="006F4F93">
        <w:t xml:space="preserve">и </w:t>
      </w:r>
      <w:r w:rsidR="009B61C2">
        <w:t xml:space="preserve"> много лет назад. Он заключается в общении </w:t>
      </w:r>
      <w:r w:rsidR="0002109E">
        <w:t>признанных</w:t>
      </w:r>
      <w:r w:rsidR="009B61C2">
        <w:t xml:space="preserve"> деятелей жанра – авторов песен и поэтов с начинающими и юными </w:t>
      </w:r>
      <w:proofErr w:type="gramStart"/>
      <w:r w:rsidR="009B61C2">
        <w:t>звездочками</w:t>
      </w:r>
      <w:proofErr w:type="gramEnd"/>
      <w:r w:rsidR="0002109E">
        <w:t xml:space="preserve"> идущими по стопам мастеров. Для этого приглашаем метров и известных поэтов, авторов песен и композиторов для проведения  творческих мастерских.</w:t>
      </w:r>
      <w:r w:rsidR="0094505B">
        <w:t xml:space="preserve">  </w:t>
      </w:r>
      <w:r w:rsidR="0002109E">
        <w:t xml:space="preserve">Насколько это важно думаю не надо объяснять. </w:t>
      </w:r>
      <w:r w:rsidR="00610AB0">
        <w:t xml:space="preserve">Среди приглашенных гостей в этом году более  20 мастеров нашего жанра. Специальный гость фестиваля легендарный бард  Анатолий Киреев. </w:t>
      </w:r>
      <w:r w:rsidR="0002109E">
        <w:t xml:space="preserve">В этом году исполнилось 80 лет Владимиру Высоцкому и конечно мы отметим это событие отдельным </w:t>
      </w:r>
      <w:proofErr w:type="gramStart"/>
      <w:r w:rsidR="0002109E">
        <w:t>концертом</w:t>
      </w:r>
      <w:proofErr w:type="gramEnd"/>
      <w:r w:rsidR="0002109E">
        <w:t xml:space="preserve">  посвящённым его творчеству. Будет обязательно и детский концерт.</w:t>
      </w:r>
      <w:r w:rsidR="0094505B">
        <w:t xml:space="preserve"> С Удовольствием пригашаю Всех желающих на наш объединенный фестиваль «</w:t>
      </w:r>
      <w:proofErr w:type="spellStart"/>
      <w:r w:rsidR="0094505B">
        <w:t>Заокская</w:t>
      </w:r>
      <w:proofErr w:type="spellEnd"/>
      <w:r w:rsidR="0094505B">
        <w:t xml:space="preserve"> дубрава» + «Есенинские струны» 22-24 июня на озеро </w:t>
      </w:r>
      <w:proofErr w:type="spellStart"/>
      <w:r w:rsidR="0094505B">
        <w:t>Отока</w:t>
      </w:r>
      <w:proofErr w:type="spellEnd"/>
      <w:r w:rsidR="0094505B">
        <w:t xml:space="preserve"> в с. Заокское</w:t>
      </w:r>
      <w:proofErr w:type="gramStart"/>
      <w:r w:rsidR="0094505B">
        <w:t xml:space="preserve"> ,</w:t>
      </w:r>
      <w:proofErr w:type="gramEnd"/>
      <w:r w:rsidR="0094505B">
        <w:t xml:space="preserve"> Рязанского района, Рязанской области. </w:t>
      </w:r>
    </w:p>
    <w:p w:rsidR="0080782F" w:rsidRDefault="0080782F" w:rsidP="006C5903">
      <w:r>
        <w:t xml:space="preserve">Огромная благодарность Генеральному директору Луховицкого мукомольного завода </w:t>
      </w:r>
      <w:proofErr w:type="spellStart"/>
      <w:r>
        <w:t>Гинсбергу</w:t>
      </w:r>
      <w:proofErr w:type="spellEnd"/>
      <w:r>
        <w:t xml:space="preserve"> Владимиру Самуиловичу, за поддержку и сохранение фестиваля. </w:t>
      </w:r>
    </w:p>
    <w:p w:rsidR="0080782F" w:rsidRDefault="0080782F" w:rsidP="006C5903">
      <w:r>
        <w:t>Дорогие наши слушатели и любители активного отдыха, приглашаю Вас на</w:t>
      </w:r>
      <w:proofErr w:type="gramStart"/>
      <w:r>
        <w:t xml:space="preserve"> Н</w:t>
      </w:r>
      <w:proofErr w:type="gramEnd"/>
      <w:r>
        <w:t>аш с Вами общий праздник песни  и творчества.</w:t>
      </w:r>
    </w:p>
    <w:p w:rsidR="008005D4" w:rsidRDefault="008005D4" w:rsidP="006C5903">
      <w:r>
        <w:t>Как добраться тут:</w:t>
      </w:r>
    </w:p>
    <w:p w:rsidR="008005D4" w:rsidRDefault="008005D4" w:rsidP="008005D4">
      <w:r w:rsidRPr="00746C1D">
        <w:t>https://www.google.com/maps/d/viewer?mid=1FnoWfik009VssI2qAixfL3bfCVw&amp;ie=UTF8&amp;t=h&amp;source=embed&amp;oe=UTF8&amp;msa=0&amp;dg=feature&amp;ll=54.69308311088117%2C39.78676729850008&amp;z=12</w:t>
      </w:r>
    </w:p>
    <w:p w:rsidR="006C5903" w:rsidRPr="007A3B9B" w:rsidRDefault="0094505B" w:rsidP="007A3B9B">
      <w:pPr>
        <w:tabs>
          <w:tab w:val="left" w:pos="6690"/>
        </w:tabs>
      </w:pPr>
      <w:r>
        <w:t>Справки по тел. 89038352923</w:t>
      </w:r>
      <w:r w:rsidR="007A3B9B">
        <w:t xml:space="preserve"> Для спонсоров  и СМИ</w:t>
      </w:r>
      <w:proofErr w:type="gramStart"/>
      <w:r w:rsidR="007A3B9B">
        <w:t xml:space="preserve"> :</w:t>
      </w:r>
      <w:proofErr w:type="gramEnd"/>
      <w:r w:rsidR="007A3B9B" w:rsidRPr="007A3B9B">
        <w:t xml:space="preserve"> </w:t>
      </w:r>
      <w:r w:rsidR="007A3B9B">
        <w:t xml:space="preserve">  </w:t>
      </w:r>
      <w:proofErr w:type="spellStart"/>
      <w:r w:rsidR="007A3B9B">
        <w:rPr>
          <w:lang w:val="en-US"/>
        </w:rPr>
        <w:t>kolotov</w:t>
      </w:r>
      <w:proofErr w:type="spellEnd"/>
      <w:r w:rsidR="007A3B9B" w:rsidRPr="007A3B9B">
        <w:t>_</w:t>
      </w:r>
      <w:r w:rsidR="007A3B9B">
        <w:rPr>
          <w:lang w:val="en-US"/>
        </w:rPr>
        <w:t>s</w:t>
      </w:r>
      <w:r w:rsidR="007A3B9B" w:rsidRPr="007A3B9B">
        <w:t>@</w:t>
      </w:r>
      <w:r w:rsidR="007A3B9B">
        <w:rPr>
          <w:lang w:val="en-US"/>
        </w:rPr>
        <w:t>mail</w:t>
      </w:r>
      <w:r w:rsidR="007A3B9B" w:rsidRPr="007A3B9B">
        <w:t>.</w:t>
      </w:r>
      <w:proofErr w:type="spellStart"/>
      <w:r w:rsidR="007A3B9B">
        <w:rPr>
          <w:lang w:val="en-US"/>
        </w:rPr>
        <w:t>ru</w:t>
      </w:r>
      <w:proofErr w:type="spellEnd"/>
    </w:p>
    <w:p w:rsidR="006C5903" w:rsidRPr="006C5903" w:rsidRDefault="006C5903" w:rsidP="006C5903"/>
    <w:p w:rsidR="006C5903" w:rsidRPr="006C5903" w:rsidRDefault="006C5903" w:rsidP="006C5903">
      <w:bookmarkStart w:id="0" w:name="_GoBack"/>
      <w:bookmarkEnd w:id="0"/>
    </w:p>
    <w:p w:rsidR="006C5903" w:rsidRPr="006C5903" w:rsidRDefault="0094505B" w:rsidP="0094505B">
      <w:pPr>
        <w:tabs>
          <w:tab w:val="left" w:pos="3615"/>
        </w:tabs>
      </w:pPr>
      <w:r>
        <w:tab/>
      </w:r>
    </w:p>
    <w:p w:rsidR="006C5903" w:rsidRPr="006C5903" w:rsidRDefault="006C5903" w:rsidP="006C5903"/>
    <w:p w:rsidR="006C5903" w:rsidRDefault="006C5903" w:rsidP="006C5903"/>
    <w:p w:rsidR="007112FE" w:rsidRPr="006C5903" w:rsidRDefault="006C5903" w:rsidP="006C5903">
      <w:pPr>
        <w:tabs>
          <w:tab w:val="left" w:pos="3585"/>
        </w:tabs>
      </w:pPr>
      <w:r>
        <w:tab/>
      </w:r>
    </w:p>
    <w:sectPr w:rsidR="007112FE" w:rsidRPr="006C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11"/>
    <w:rsid w:val="0002109E"/>
    <w:rsid w:val="00610AB0"/>
    <w:rsid w:val="006C5903"/>
    <w:rsid w:val="006F4F93"/>
    <w:rsid w:val="007112FE"/>
    <w:rsid w:val="007A3B9B"/>
    <w:rsid w:val="008005D4"/>
    <w:rsid w:val="0080782F"/>
    <w:rsid w:val="00853BDC"/>
    <w:rsid w:val="0094505B"/>
    <w:rsid w:val="009B61C2"/>
    <w:rsid w:val="009D3490"/>
    <w:rsid w:val="00A46E11"/>
    <w:rsid w:val="00B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7</cp:revision>
  <dcterms:created xsi:type="dcterms:W3CDTF">2018-05-29T09:56:00Z</dcterms:created>
  <dcterms:modified xsi:type="dcterms:W3CDTF">2018-06-10T10:30:00Z</dcterms:modified>
</cp:coreProperties>
</file>